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FF898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2379">
        <w:rPr>
          <w:rFonts w:ascii="Times New Roman" w:hAnsi="Times New Roman" w:cs="Times New Roman"/>
          <w:sz w:val="28"/>
          <w:szCs w:val="28"/>
        </w:rPr>
        <w:t>Пермский национальный исследовательский политехнический университет</w:t>
      </w:r>
    </w:p>
    <w:p w14:paraId="55B0E2CB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2379">
        <w:rPr>
          <w:rFonts w:ascii="Times New Roman" w:hAnsi="Times New Roman" w:cs="Times New Roman"/>
          <w:sz w:val="28"/>
          <w:szCs w:val="28"/>
        </w:rPr>
        <w:t>Кафедра «Информационные технологии и автоматизированные системы»</w:t>
      </w:r>
    </w:p>
    <w:p w14:paraId="7DF95E15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9B51C0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9C11FB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6AC538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1CB2B5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00C0E5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F4BD7A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15B236" w14:textId="65B1C5AE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2379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Pr="007B2379">
        <w:rPr>
          <w:rFonts w:ascii="Times New Roman" w:hAnsi="Times New Roman" w:cs="Times New Roman"/>
          <w:sz w:val="28"/>
          <w:szCs w:val="28"/>
        </w:rPr>
        <w:t>11</w:t>
      </w:r>
    </w:p>
    <w:p w14:paraId="53ED9779" w14:textId="381B97CD" w:rsidR="00C314AE" w:rsidRPr="007B2379" w:rsidRDefault="00302358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2358">
        <w:rPr>
          <w:rFonts w:ascii="Times New Roman" w:hAnsi="Times New Roman" w:cs="Times New Roman"/>
          <w:b/>
          <w:bCs/>
          <w:sz w:val="28"/>
          <w:szCs w:val="28"/>
        </w:rPr>
        <w:t>Информационные динамические структуры</w:t>
      </w:r>
    </w:p>
    <w:p w14:paraId="5CD8E7E1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44844C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941E1E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543BD1" w14:textId="77777777" w:rsidR="00C314AE" w:rsidRPr="007B2379" w:rsidRDefault="00C314AE" w:rsidP="00C314AE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  <w:r w:rsidRPr="007B2379">
        <w:rPr>
          <w:rFonts w:ascii="Times New Roman" w:hAnsi="Times New Roman" w:cs="Times New Roman"/>
          <w:sz w:val="28"/>
          <w:szCs w:val="28"/>
        </w:rPr>
        <w:t>Выполнил</w:t>
      </w:r>
    </w:p>
    <w:p w14:paraId="72878F5F" w14:textId="77777777" w:rsidR="00C314AE" w:rsidRPr="007B2379" w:rsidRDefault="00C314AE" w:rsidP="00C314AE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  <w:r w:rsidRPr="007B2379">
        <w:rPr>
          <w:rFonts w:ascii="Times New Roman" w:hAnsi="Times New Roman" w:cs="Times New Roman"/>
          <w:sz w:val="28"/>
          <w:szCs w:val="28"/>
        </w:rPr>
        <w:t xml:space="preserve">Студент гр. РИС-24-3б </w:t>
      </w:r>
      <w:proofErr w:type="spellStart"/>
      <w:r w:rsidRPr="007B2379">
        <w:rPr>
          <w:rFonts w:ascii="Times New Roman" w:hAnsi="Times New Roman" w:cs="Times New Roman"/>
          <w:sz w:val="28"/>
          <w:szCs w:val="28"/>
        </w:rPr>
        <w:t>Рунтов</w:t>
      </w:r>
      <w:proofErr w:type="spellEnd"/>
      <w:r w:rsidRPr="007B2379">
        <w:rPr>
          <w:rFonts w:ascii="Times New Roman" w:hAnsi="Times New Roman" w:cs="Times New Roman"/>
          <w:sz w:val="28"/>
          <w:szCs w:val="28"/>
        </w:rPr>
        <w:t xml:space="preserve"> Иван Андреевич</w:t>
      </w:r>
    </w:p>
    <w:p w14:paraId="55943688" w14:textId="77777777" w:rsidR="00C314AE" w:rsidRPr="007B2379" w:rsidRDefault="00C314AE" w:rsidP="00C314AE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</w:p>
    <w:p w14:paraId="31FCE589" w14:textId="77777777" w:rsidR="00C314AE" w:rsidRPr="007B2379" w:rsidRDefault="00C314AE" w:rsidP="00C314AE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  <w:r w:rsidRPr="007B2379">
        <w:rPr>
          <w:rFonts w:ascii="Times New Roman" w:hAnsi="Times New Roman" w:cs="Times New Roman"/>
          <w:sz w:val="28"/>
          <w:szCs w:val="28"/>
        </w:rPr>
        <w:t>Проверил</w:t>
      </w:r>
    </w:p>
    <w:p w14:paraId="4DFE8259" w14:textId="77777777" w:rsidR="00C314AE" w:rsidRPr="007B2379" w:rsidRDefault="00C314AE" w:rsidP="00C314AE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  <w:r w:rsidRPr="007B2379">
        <w:rPr>
          <w:rFonts w:ascii="Times New Roman" w:hAnsi="Times New Roman" w:cs="Times New Roman"/>
          <w:sz w:val="28"/>
          <w:szCs w:val="28"/>
        </w:rPr>
        <w:t>Доцент кафедры ИТАС Ольга Андреевна Полякова</w:t>
      </w:r>
    </w:p>
    <w:p w14:paraId="37DB7869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A71315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93FCA6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50350F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106899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89A1DB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131417" w14:textId="159B59E8" w:rsidR="00C314AE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D4E93C" w14:textId="77777777" w:rsidR="00302358" w:rsidRPr="007B2379" w:rsidRDefault="00302358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2F6A5C7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427AAA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68AE84" w14:textId="77777777" w:rsidR="00C314AE" w:rsidRPr="007B2379" w:rsidRDefault="00C314AE" w:rsidP="00C314A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sz w:val="28"/>
          <w:szCs w:val="28"/>
        </w:rPr>
        <w:t>г. Пермь, 2025</w:t>
      </w:r>
      <w:r w:rsidRPr="007B2379">
        <w:rPr>
          <w:rFonts w:ascii="Times New Roman" w:hAnsi="Times New Roman" w:cs="Times New Roman"/>
          <w:sz w:val="28"/>
          <w:szCs w:val="28"/>
        </w:rPr>
        <w:br w:type="page"/>
      </w: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Вариант 25</w:t>
      </w:r>
    </w:p>
    <w:p w14:paraId="5FC5F31E" w14:textId="5F84EBA1" w:rsidR="000C289D" w:rsidRPr="007B2379" w:rsidRDefault="00E27838" w:rsidP="00E2783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2379">
        <w:rPr>
          <w:rFonts w:ascii="Times New Roman" w:hAnsi="Times New Roman" w:cs="Times New Roman"/>
          <w:sz w:val="28"/>
          <w:szCs w:val="28"/>
        </w:rPr>
        <w:t xml:space="preserve">Записи в линейном списке содержат ключевое поле типа </w:t>
      </w:r>
      <w:proofErr w:type="spellStart"/>
      <w:r w:rsidRPr="007B2379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7B2379">
        <w:rPr>
          <w:rFonts w:ascii="Times New Roman" w:hAnsi="Times New Roman" w:cs="Times New Roman"/>
          <w:sz w:val="28"/>
          <w:szCs w:val="28"/>
        </w:rPr>
        <w:t xml:space="preserve">. </w:t>
      </w:r>
      <w:r w:rsidRPr="007B2379">
        <w:rPr>
          <w:rFonts w:ascii="Times New Roman" w:hAnsi="Times New Roman" w:cs="Times New Roman"/>
          <w:sz w:val="28"/>
          <w:szCs w:val="28"/>
        </w:rPr>
        <w:t xml:space="preserve">Сформировать </w:t>
      </w:r>
      <w:r w:rsidR="00EE7BF7" w:rsidRPr="007B2379">
        <w:rPr>
          <w:rFonts w:ascii="Times New Roman" w:hAnsi="Times New Roman" w:cs="Times New Roman"/>
          <w:sz w:val="28"/>
          <w:szCs w:val="28"/>
        </w:rPr>
        <w:t>динамическую структуру данных</w:t>
      </w:r>
      <w:r w:rsidRPr="007B2379">
        <w:rPr>
          <w:rFonts w:ascii="Times New Roman" w:hAnsi="Times New Roman" w:cs="Times New Roman"/>
          <w:sz w:val="28"/>
          <w:szCs w:val="28"/>
        </w:rPr>
        <w:t xml:space="preserve">. Удалить элемент с заданным ключом. Добавить </w:t>
      </w:r>
      <w:r w:rsidR="00EE7BF7" w:rsidRPr="007B237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7B2379">
        <w:rPr>
          <w:rFonts w:ascii="Times New Roman" w:hAnsi="Times New Roman" w:cs="Times New Roman"/>
          <w:sz w:val="28"/>
          <w:szCs w:val="28"/>
        </w:rPr>
        <w:t xml:space="preserve"> элементов перед элементом с заданным номером.</w:t>
      </w:r>
    </w:p>
    <w:p w14:paraId="095059C8" w14:textId="49ADE56F" w:rsidR="00EE7BF7" w:rsidRPr="007B2379" w:rsidRDefault="00EE7BF7" w:rsidP="00EE7BF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>Стек</w:t>
      </w:r>
    </w:p>
    <w:p w14:paraId="2F47A6DF" w14:textId="363EE4F1" w:rsidR="00EE7BF7" w:rsidRPr="007B2379" w:rsidRDefault="00EE7BF7" w:rsidP="00EE7BF7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Функция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</w:p>
    <w:p w14:paraId="25E1BEBB" w14:textId="32AF20A5" w:rsidR="00EE7BF7" w:rsidRPr="007B2379" w:rsidRDefault="00325A91" w:rsidP="00EE7BF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EA9F23" wp14:editId="79C26BD1">
            <wp:extent cx="2367643" cy="75074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767" cy="753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42D31" w14:textId="6D4C3074" w:rsidR="00325A91" w:rsidRPr="007B2379" w:rsidRDefault="00325A91" w:rsidP="00325A91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Функция удаления элементов с заданным ключом</w:t>
      </w:r>
    </w:p>
    <w:p w14:paraId="1EEBD4BE" w14:textId="35DDA4AA" w:rsidR="00325A91" w:rsidRPr="007B2379" w:rsidRDefault="00325A91" w:rsidP="00EE7BF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C26AFA" wp14:editId="19DF3E72">
            <wp:extent cx="5600700" cy="81089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10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E4E7" w14:textId="71142EE8" w:rsidR="00A07928" w:rsidRPr="007B2379" w:rsidRDefault="00A0792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E5874F1" w14:textId="74F12DF7" w:rsidR="00A07928" w:rsidRPr="007B2379" w:rsidRDefault="00A07928" w:rsidP="00A07928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Функция для вставки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 элементов перед элементом с заданным номером</w:t>
      </w:r>
    </w:p>
    <w:p w14:paraId="637D4388" w14:textId="4CE51D0B" w:rsidR="00A07928" w:rsidRPr="007B2379" w:rsidRDefault="00A07928" w:rsidP="00A079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C00C16" wp14:editId="120E627D">
            <wp:extent cx="2292350" cy="87023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945" cy="871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FB5A" w14:textId="6A9C4CB5" w:rsidR="00A07928" w:rsidRPr="007B2379" w:rsidRDefault="00A07928" w:rsidP="009B7A19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Структура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Node</w:t>
      </w:r>
    </w:p>
    <w:p w14:paraId="0937A6FB" w14:textId="15DC9F0B" w:rsidR="009B7A19" w:rsidRPr="007B2379" w:rsidRDefault="009B7A19" w:rsidP="00A079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334955" wp14:editId="3B8B35BA">
            <wp:extent cx="2584450" cy="49657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E29A9" w14:textId="23424D6E" w:rsidR="009B7A19" w:rsidRPr="007B2379" w:rsidRDefault="009B7A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1A12C8F" w14:textId="0B6AF965" w:rsidR="009B7A19" w:rsidRPr="007B2379" w:rsidRDefault="009B7A19" w:rsidP="00423745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Структура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Stack</w:t>
      </w:r>
    </w:p>
    <w:p w14:paraId="21EE5CA1" w14:textId="74252322" w:rsidR="00423745" w:rsidRPr="007B2379" w:rsidRDefault="00423745" w:rsidP="00815CF6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>Поля стру</w:t>
      </w:r>
      <w:r w:rsidR="00815CF6" w:rsidRPr="007B2379">
        <w:rPr>
          <w:rFonts w:ascii="Times New Roman" w:hAnsi="Times New Roman" w:cs="Times New Roman"/>
          <w:b/>
          <w:bCs/>
          <w:sz w:val="28"/>
          <w:szCs w:val="28"/>
        </w:rPr>
        <w:t>ктуры</w:t>
      </w:r>
    </w:p>
    <w:p w14:paraId="4FC1D074" w14:textId="1DEFF823" w:rsidR="00815CF6" w:rsidRPr="007B2379" w:rsidRDefault="00815CF6" w:rsidP="00A079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416BC6" wp14:editId="0A50F332">
            <wp:extent cx="1346200" cy="245745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1043" w14:textId="092FFA66" w:rsidR="00815CF6" w:rsidRPr="007B2379" w:rsidRDefault="00815CF6" w:rsidP="00815CF6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>Метод добавления элемента в стек</w:t>
      </w:r>
    </w:p>
    <w:p w14:paraId="10A5E1B7" w14:textId="0915EFAF" w:rsidR="00815CF6" w:rsidRPr="007B2379" w:rsidRDefault="00815CF6" w:rsidP="00A079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8C3CAA" wp14:editId="33965B0E">
            <wp:extent cx="1962150" cy="4914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8CAC4" w14:textId="77777777" w:rsidR="00815CF6" w:rsidRPr="007B2379" w:rsidRDefault="00815C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ACCAD02" w14:textId="552C9923" w:rsidR="00815CF6" w:rsidRPr="007B2379" w:rsidRDefault="00815CF6" w:rsidP="00815CF6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удаления элемента из стека</w:t>
      </w:r>
    </w:p>
    <w:p w14:paraId="2AFBC442" w14:textId="023D82FD" w:rsidR="00815CF6" w:rsidRPr="007B2379" w:rsidRDefault="00815CF6" w:rsidP="00A079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A1CCE2" wp14:editId="40C96D9D">
            <wp:extent cx="3822700" cy="6076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D332" w14:textId="77777777" w:rsidR="00815CF6" w:rsidRPr="007B2379" w:rsidRDefault="00815C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D76D104" w14:textId="1188AB4D" w:rsidR="00815CF6" w:rsidRPr="007B2379" w:rsidRDefault="00815CF6" w:rsidP="00815CF6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удаления всех элементов из стека</w:t>
      </w:r>
    </w:p>
    <w:p w14:paraId="4320660A" w14:textId="34EAFFBB" w:rsidR="008D2CF5" w:rsidRPr="007B2379" w:rsidRDefault="008D2CF5" w:rsidP="00A079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82615F" wp14:editId="5B379F28">
            <wp:extent cx="2927350" cy="62674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7104" w14:textId="77777777" w:rsidR="008D2CF5" w:rsidRPr="007B2379" w:rsidRDefault="008D2C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CBB9FB7" w14:textId="427BA7DD" w:rsidR="00815CF6" w:rsidRPr="007B2379" w:rsidRDefault="008D2CF5" w:rsidP="008D2CF5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вывода стека</w:t>
      </w:r>
    </w:p>
    <w:p w14:paraId="55620276" w14:textId="707487FB" w:rsidR="008D2CF5" w:rsidRPr="007B2379" w:rsidRDefault="008D2CF5" w:rsidP="00A079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14D2FA" wp14:editId="2FD91449">
            <wp:extent cx="5600700" cy="4108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195E1" w14:textId="56461FE2" w:rsidR="00015678" w:rsidRPr="007B2379" w:rsidRDefault="00015678" w:rsidP="00015678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</w:p>
    <w:p w14:paraId="5B420847" w14:textId="00A7FE1A" w:rsidR="00015678" w:rsidRPr="007B2379" w:rsidRDefault="00015678" w:rsidP="00A079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29A12BE" wp14:editId="5BCDC914">
            <wp:extent cx="5915851" cy="3458058"/>
            <wp:effectExtent l="0" t="0" r="889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EC42" w14:textId="34C01C3E" w:rsidR="005A546D" w:rsidRPr="007B2379" w:rsidRDefault="00015678" w:rsidP="00A0792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226B3DB" wp14:editId="71CE8417">
            <wp:extent cx="5210902" cy="5287113"/>
            <wp:effectExtent l="0" t="0" r="889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B237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25C6AE0" wp14:editId="7874A370">
            <wp:extent cx="5940425" cy="30949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6D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A546D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9E253A" wp14:editId="0CE71BA3">
            <wp:extent cx="5940425" cy="687070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6D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A546D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ADA9B2" wp14:editId="3B5407C0">
            <wp:extent cx="4363059" cy="310558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6D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A546D" w:rsidRPr="007B23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1FD25" wp14:editId="48096DAD">
            <wp:extent cx="4258269" cy="4143953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D110" w14:textId="2516B31A" w:rsidR="00015678" w:rsidRPr="007B2379" w:rsidRDefault="005A546D" w:rsidP="005A546D">
      <w:pPr>
        <w:rPr>
          <w:rFonts w:ascii="Times New Roman" w:hAnsi="Times New Roman" w:cs="Times New Roman"/>
          <w:noProof/>
          <w:sz w:val="28"/>
          <w:szCs w:val="28"/>
        </w:rPr>
      </w:pPr>
      <w:r w:rsidRPr="007B2379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282A2BCE" w14:textId="5CE66872" w:rsidR="005A546D" w:rsidRPr="007B2379" w:rsidRDefault="00C7180E" w:rsidP="00C7180E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Пример выполнения программы</w:t>
      </w:r>
    </w:p>
    <w:p w14:paraId="0E41D3E1" w14:textId="0697C1F4" w:rsidR="00A41B0D" w:rsidRPr="007B2379" w:rsidRDefault="00C7180E" w:rsidP="005A54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E8F0429" wp14:editId="53AAA57A">
            <wp:extent cx="5940425" cy="332676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53B5" w14:textId="77777777" w:rsidR="00A41B0D" w:rsidRPr="007B2379" w:rsidRDefault="00A41B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D746D73" w14:textId="75C0FCCC" w:rsidR="00C7180E" w:rsidRPr="007B2379" w:rsidRDefault="00A41B0D" w:rsidP="005A54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Очередь</w:t>
      </w:r>
    </w:p>
    <w:p w14:paraId="07AF01D8" w14:textId="12BD1378" w:rsidR="00A41B0D" w:rsidRPr="007B2379" w:rsidRDefault="00A41B0D" w:rsidP="00A41B0D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Функция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</w:p>
    <w:p w14:paraId="7AA09578" w14:textId="7BA4139B" w:rsidR="00A41B0D" w:rsidRPr="007B2379" w:rsidRDefault="00A41B0D" w:rsidP="005A54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07201C" wp14:editId="37E58820">
            <wp:extent cx="2755900" cy="8568812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407" cy="857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2BF5" w14:textId="77777777" w:rsidR="001100B4" w:rsidRPr="007B2379" w:rsidRDefault="001100B4" w:rsidP="001100B4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Функция удаления элементов с заданным ключом</w:t>
      </w:r>
    </w:p>
    <w:p w14:paraId="6091154C" w14:textId="706D0731" w:rsidR="001100B4" w:rsidRPr="007B2379" w:rsidRDefault="001100B4" w:rsidP="005A54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921D7C" wp14:editId="69448A65">
            <wp:extent cx="5940425" cy="376999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E554" w14:textId="77777777" w:rsidR="001100B4" w:rsidRPr="007B2379" w:rsidRDefault="001100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9D86E5A" w14:textId="77777777" w:rsidR="001100B4" w:rsidRPr="007B2379" w:rsidRDefault="001100B4" w:rsidP="001100B4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Функция для вставки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 элементов перед элементом с заданным номером</w:t>
      </w:r>
    </w:p>
    <w:p w14:paraId="551DB9C8" w14:textId="198F5926" w:rsidR="00A41B0D" w:rsidRPr="007B2379" w:rsidRDefault="001100B4" w:rsidP="005A54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949B9D" wp14:editId="730991CC">
            <wp:extent cx="2407612" cy="86550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231" cy="869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BCA8B" w14:textId="38F0C712" w:rsidR="00F92FC0" w:rsidRPr="007B2379" w:rsidRDefault="00F92FC0" w:rsidP="00F92FC0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Структура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Node</w:t>
      </w:r>
    </w:p>
    <w:p w14:paraId="0811E039" w14:textId="0C8FADBD" w:rsidR="00F92FC0" w:rsidRPr="007B2379" w:rsidRDefault="00F92FC0" w:rsidP="005A546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E1BC3F8" wp14:editId="1FCD091E">
            <wp:extent cx="1866900" cy="4965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F1B7" w14:textId="0BF13EE3" w:rsidR="00F92FC0" w:rsidRPr="007B2379" w:rsidRDefault="00F92FC0" w:rsidP="00F92FC0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Структура </w:t>
      </w:r>
      <w:r w:rsidR="006017A9"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Queue</w:t>
      </w:r>
    </w:p>
    <w:p w14:paraId="5138FDF0" w14:textId="14D63A78" w:rsidR="00F92FC0" w:rsidRPr="007B2379" w:rsidRDefault="00F92FC0" w:rsidP="00F92FC0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>Поля структуры</w:t>
      </w:r>
    </w:p>
    <w:p w14:paraId="798DC988" w14:textId="142DD954" w:rsidR="00F92FC0" w:rsidRPr="007B2379" w:rsidRDefault="00F92FC0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EFEEF55" wp14:editId="7C02D838">
            <wp:extent cx="1325165" cy="3200400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712" cy="321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1E18" w14:textId="466D5C26" w:rsidR="00F92FC0" w:rsidRPr="007B2379" w:rsidRDefault="00F92FC0" w:rsidP="00F92FC0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добавления элемента</w:t>
      </w:r>
    </w:p>
    <w:p w14:paraId="6C74FA44" w14:textId="26B5314F" w:rsidR="00EA0342" w:rsidRPr="007B2379" w:rsidRDefault="00EA0342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62105F" wp14:editId="53EACE7D">
            <wp:extent cx="3422650" cy="7632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76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6590" w14:textId="77777777" w:rsidR="00EA0342" w:rsidRPr="007B2379" w:rsidRDefault="00EA03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884B8DF" w14:textId="64BFED12" w:rsidR="00F92FC0" w:rsidRPr="007B2379" w:rsidRDefault="00EA0342" w:rsidP="00EA03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удаления элемента</w:t>
      </w:r>
    </w:p>
    <w:p w14:paraId="31F6B603" w14:textId="3E3A8045" w:rsidR="00EA0342" w:rsidRPr="007B2379" w:rsidRDefault="00EA0342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D2426F" wp14:editId="75D9C3D4">
            <wp:extent cx="2892068" cy="8921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297" cy="89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B267" w14:textId="1CD867CF" w:rsidR="00EA0342" w:rsidRPr="007B2379" w:rsidRDefault="00EA0342" w:rsidP="00EA03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удаления всех элементов</w:t>
      </w:r>
    </w:p>
    <w:p w14:paraId="3513331C" w14:textId="04057C80" w:rsidR="00EA0342" w:rsidRPr="007B2379" w:rsidRDefault="00EA0342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E5166D" wp14:editId="3C9FAC0E">
            <wp:extent cx="2927350" cy="6858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FCE2" w14:textId="77777777" w:rsidR="00EA0342" w:rsidRPr="007B2379" w:rsidRDefault="00EA03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7C924D" w14:textId="1E5FB0EB" w:rsidR="00EA0342" w:rsidRPr="007B2379" w:rsidRDefault="00EA0342" w:rsidP="00EA03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вывода очереди</w:t>
      </w:r>
    </w:p>
    <w:p w14:paraId="5812E8DB" w14:textId="297BEF7F" w:rsidR="00EA0342" w:rsidRPr="007B2379" w:rsidRDefault="00EA0342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177E18" wp14:editId="6D1318FC">
            <wp:extent cx="5600700" cy="41084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ABEA" w14:textId="767CD864" w:rsidR="00EA0342" w:rsidRPr="007B2379" w:rsidRDefault="00EA0342" w:rsidP="00EA03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</w:p>
    <w:p w14:paraId="2E866685" w14:textId="497F5CD8" w:rsidR="00846FED" w:rsidRPr="007B2379" w:rsidRDefault="005B3801" w:rsidP="00F92FC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6ECC7D8" wp14:editId="14BB5754">
            <wp:extent cx="4001058" cy="3458058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774FF7F" wp14:editId="7E7A667A">
            <wp:extent cx="3134162" cy="6268325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C14A2F" wp14:editId="79479EAC">
            <wp:extent cx="5811061" cy="356284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B23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7B304F" wp14:editId="3FF94A59">
            <wp:extent cx="5125165" cy="5553850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FED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46FED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BEB45E" wp14:editId="5F1A65E5">
            <wp:extent cx="4782217" cy="6811326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B53E" w14:textId="77777777" w:rsidR="00846FED" w:rsidRPr="007B2379" w:rsidRDefault="00846FED">
      <w:pPr>
        <w:rPr>
          <w:rFonts w:ascii="Times New Roman" w:hAnsi="Times New Roman" w:cs="Times New Roman"/>
          <w:noProof/>
          <w:sz w:val="28"/>
          <w:szCs w:val="28"/>
        </w:rPr>
      </w:pPr>
      <w:r w:rsidRPr="007B2379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49A13BC9" w14:textId="4AE849DF" w:rsidR="00EA0342" w:rsidRPr="007B2379" w:rsidRDefault="00846FED" w:rsidP="00846FED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Пример выполнения программы</w:t>
      </w:r>
    </w:p>
    <w:p w14:paraId="4C66D191" w14:textId="0B766979" w:rsidR="00530283" w:rsidRPr="007B2379" w:rsidRDefault="00530283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F13A0D0" wp14:editId="6B856C32">
            <wp:extent cx="5940425" cy="33515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FD6E" w14:textId="77777777" w:rsidR="00530283" w:rsidRPr="007B2379" w:rsidRDefault="0053028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9C4BC3D" w14:textId="25EB92CA" w:rsidR="00846FED" w:rsidRPr="007B2379" w:rsidRDefault="00456F5C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Однонаправленный список</w:t>
      </w:r>
    </w:p>
    <w:p w14:paraId="596B15BD" w14:textId="56480B6B" w:rsidR="00456F5C" w:rsidRPr="007B2379" w:rsidRDefault="00456F5C" w:rsidP="00456F5C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Функция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</w:p>
    <w:p w14:paraId="24EAE083" w14:textId="1A4C4D08" w:rsidR="00456F5C" w:rsidRPr="007B2379" w:rsidRDefault="005C500A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2DCDAA" wp14:editId="5B2AF6D6">
            <wp:extent cx="2758440" cy="8576711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37" cy="859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0E742" w14:textId="77777777" w:rsidR="005C500A" w:rsidRPr="007B2379" w:rsidRDefault="005C500A" w:rsidP="005C500A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Функция удаления элементов с заданным ключом</w:t>
      </w:r>
    </w:p>
    <w:p w14:paraId="7C33E4D9" w14:textId="1ECFBFBC" w:rsidR="005C500A" w:rsidRPr="007B2379" w:rsidRDefault="005C500A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7E3605" wp14:editId="496E12B0">
            <wp:extent cx="5940425" cy="37655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72BE1" w14:textId="77777777" w:rsidR="005C500A" w:rsidRPr="007B2379" w:rsidRDefault="005C500A" w:rsidP="005C500A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Функция для вставки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 элементов перед элементом с заданным номером</w:t>
      </w:r>
    </w:p>
    <w:p w14:paraId="22FB41F3" w14:textId="65E2B701" w:rsidR="005C500A" w:rsidRPr="007B2379" w:rsidRDefault="005C500A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646C14" wp14:editId="43927D6E">
            <wp:extent cx="4128279" cy="448818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52" cy="449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9D98" w14:textId="36C8EBAE" w:rsidR="005C500A" w:rsidRPr="007B2379" w:rsidRDefault="005C500A" w:rsidP="006017A9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Структура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Node</w:t>
      </w:r>
    </w:p>
    <w:p w14:paraId="55063DE3" w14:textId="37EEA9C1" w:rsidR="005C500A" w:rsidRPr="007B2379" w:rsidRDefault="006017A9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5AB03A" wp14:editId="0B3B73E8">
            <wp:extent cx="1866900" cy="49606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31705" w14:textId="45D7860B" w:rsidR="006017A9" w:rsidRPr="007B2379" w:rsidRDefault="00801FC3" w:rsidP="00801FC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Структура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List</w:t>
      </w:r>
    </w:p>
    <w:p w14:paraId="783E1D0C" w14:textId="0D5500A2" w:rsidR="00801FC3" w:rsidRPr="007B2379" w:rsidRDefault="00801FC3" w:rsidP="00801FC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>Поля структуры</w:t>
      </w:r>
    </w:p>
    <w:p w14:paraId="11060259" w14:textId="13516D39" w:rsidR="00801FC3" w:rsidRPr="007B2379" w:rsidRDefault="00801FC3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F4DB47" wp14:editId="63DC3E5D">
            <wp:extent cx="1300194" cy="31470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713" cy="315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7EBB7" w14:textId="2F9906E1" w:rsidR="00801FC3" w:rsidRPr="007B2379" w:rsidRDefault="00801FC3" w:rsidP="00801FC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добавления элемента в конец</w:t>
      </w:r>
    </w:p>
    <w:p w14:paraId="1CA9C4D3" w14:textId="3FD98A8F" w:rsidR="00801FC3" w:rsidRPr="007B2379" w:rsidRDefault="00801FC3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0636F3" wp14:editId="369FE904">
            <wp:extent cx="3055620" cy="772668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772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5FE7" w14:textId="77777777" w:rsidR="00801FC3" w:rsidRPr="007B2379" w:rsidRDefault="00801FC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D6752A0" w14:textId="41CC2CAD" w:rsidR="00801FC3" w:rsidRPr="007B2379" w:rsidRDefault="00801FC3" w:rsidP="00801FC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добавления элемента в начало</w:t>
      </w:r>
    </w:p>
    <w:p w14:paraId="50DAB307" w14:textId="491FE4F5" w:rsidR="005C4C71" w:rsidRPr="007B2379" w:rsidRDefault="005C4C71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6D4243" wp14:editId="5D1896C7">
            <wp:extent cx="3055620" cy="69646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696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7074" w14:textId="77777777" w:rsidR="005C4C71" w:rsidRPr="007B2379" w:rsidRDefault="005C4C7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B710028" w14:textId="3907A111" w:rsidR="00801FC3" w:rsidRPr="007B2379" w:rsidRDefault="005C4C71" w:rsidP="005C4C71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удаления элемента из начала</w:t>
      </w:r>
    </w:p>
    <w:p w14:paraId="74BACA96" w14:textId="37AA04D9" w:rsidR="005C4C71" w:rsidRPr="007B2379" w:rsidRDefault="005C4C71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100D5E6" wp14:editId="393648A0">
            <wp:extent cx="2747606" cy="848868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245" cy="84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AE51" w14:textId="77777777" w:rsidR="005C4C71" w:rsidRPr="007B2379" w:rsidRDefault="005C4C7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086C2B37" w14:textId="4E4FE1F7" w:rsidR="005C4C71" w:rsidRPr="007B2379" w:rsidRDefault="005C4C71" w:rsidP="008623D1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удаления элемента из конца</w:t>
      </w:r>
    </w:p>
    <w:p w14:paraId="699CAA74" w14:textId="2C97FC6E" w:rsidR="005C4C71" w:rsidRPr="007B2379" w:rsidRDefault="008623D1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646AA0" wp14:editId="538B931F">
            <wp:extent cx="2468880" cy="88556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083" cy="887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BDE94" w14:textId="3B3F3B23" w:rsidR="008623D1" w:rsidRPr="007B2379" w:rsidRDefault="008623D1" w:rsidP="00F9014C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Метод для получения адреса элемента </w:t>
      </w:r>
      <w:r w:rsidR="00F9014C" w:rsidRPr="007B2379">
        <w:rPr>
          <w:rFonts w:ascii="Times New Roman" w:hAnsi="Times New Roman" w:cs="Times New Roman"/>
          <w:b/>
          <w:bCs/>
          <w:sz w:val="28"/>
          <w:szCs w:val="28"/>
        </w:rPr>
        <w:t>по его номеру</w:t>
      </w:r>
    </w:p>
    <w:p w14:paraId="03CC8E14" w14:textId="486583E5" w:rsidR="00F9014C" w:rsidRPr="007B2379" w:rsidRDefault="00F9014C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52F282" wp14:editId="57E953D3">
            <wp:extent cx="3893820" cy="88696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886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C82C" w14:textId="0E37387C" w:rsidR="00F9014C" w:rsidRPr="007B2379" w:rsidRDefault="00F9014C" w:rsidP="00396B64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</w:t>
      </w:r>
      <w:r w:rsidR="00396B64"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 добавления элемента перед заданным номером</w:t>
      </w:r>
    </w:p>
    <w:p w14:paraId="777E9F65" w14:textId="1AC75A5C" w:rsidR="00396B64" w:rsidRPr="007B2379" w:rsidRDefault="00396B64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4675DD" wp14:editId="57EF84D2">
            <wp:extent cx="2720340" cy="891483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168" cy="892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24EBD" w14:textId="7400C349" w:rsidR="00396B64" w:rsidRPr="007B2379" w:rsidRDefault="00396B64" w:rsidP="00396B64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удаления элемента по номеру</w:t>
      </w:r>
    </w:p>
    <w:p w14:paraId="5D1B1BA7" w14:textId="315DCA76" w:rsidR="00396B64" w:rsidRPr="007B2379" w:rsidRDefault="00396B64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B829C4" wp14:editId="5D0F5C89">
            <wp:extent cx="2362200" cy="89187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930" cy="892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F0C6" w14:textId="5AB58FC8" w:rsidR="00396B64" w:rsidRPr="007B2379" w:rsidRDefault="00396B64" w:rsidP="00396B64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 для вывода списка</w:t>
      </w:r>
    </w:p>
    <w:p w14:paraId="0259D024" w14:textId="53B8D9C9" w:rsidR="00396B64" w:rsidRPr="007B2379" w:rsidRDefault="007D3797" w:rsidP="00F92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D8AB48" wp14:editId="23DC8A88">
            <wp:extent cx="5600700" cy="410718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C65D" w14:textId="414E2D81" w:rsidR="007D3797" w:rsidRPr="007B2379" w:rsidRDefault="007D3797" w:rsidP="00F97416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>Программная реализация</w:t>
      </w:r>
    </w:p>
    <w:p w14:paraId="632DAF72" w14:textId="1E341A54" w:rsidR="005B660A" w:rsidRPr="007B2379" w:rsidRDefault="00F97416" w:rsidP="005B660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50E14F2" wp14:editId="58463578">
            <wp:extent cx="3429479" cy="26387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B237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249AF2" wp14:editId="62591B71">
            <wp:extent cx="3858163" cy="6201640"/>
            <wp:effectExtent l="0" t="0" r="952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0410D3" wp14:editId="210654A2">
            <wp:extent cx="3972479" cy="7011378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D1975A" wp14:editId="27A858E0">
            <wp:extent cx="5115639" cy="6649378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0A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B660A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810625" wp14:editId="07BF4BA6">
            <wp:extent cx="5940425" cy="541528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0A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B660A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4C7B8" wp14:editId="2A6090E8">
            <wp:extent cx="5940425" cy="635952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60A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B660A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0D08C0" wp14:editId="4D158FAE">
            <wp:extent cx="4401164" cy="415348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145" w14:textId="268CBA69" w:rsidR="005B660A" w:rsidRPr="007B2379" w:rsidRDefault="005B660A" w:rsidP="005B660A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t>Пример выполнения программы</w:t>
      </w:r>
    </w:p>
    <w:p w14:paraId="7FD82728" w14:textId="13C8C5EB" w:rsidR="00F40494" w:rsidRPr="007B2379" w:rsidRDefault="00F40494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B793A0" wp14:editId="78DB638C">
            <wp:extent cx="5940425" cy="349758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8E95" w14:textId="77777777" w:rsidR="00F40494" w:rsidRPr="007B2379" w:rsidRDefault="00F40494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3C293450" w14:textId="5007D18E" w:rsidR="005B660A" w:rsidRPr="007B2379" w:rsidRDefault="00F40494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Двунаправленный список</w:t>
      </w:r>
    </w:p>
    <w:p w14:paraId="56FF17F1" w14:textId="11A5B486" w:rsidR="00F40494" w:rsidRPr="007B2379" w:rsidRDefault="00F40494" w:rsidP="00F40494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Функция </w:t>
      </w:r>
      <w:r w:rsidRPr="007B237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main</w:t>
      </w:r>
    </w:p>
    <w:p w14:paraId="1D0B38BF" w14:textId="2DEC7CD5" w:rsidR="00F40494" w:rsidRPr="007B2379" w:rsidRDefault="00F40494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AA6785" wp14:editId="5B858FDA">
            <wp:extent cx="2926080" cy="8543686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666" cy="855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23AA" w14:textId="77777777" w:rsidR="00AF3103" w:rsidRPr="007B2379" w:rsidRDefault="00AF3103" w:rsidP="00AF310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Функция удаления элементов с заданным ключом</w:t>
      </w:r>
    </w:p>
    <w:p w14:paraId="647DBAAA" w14:textId="024764D9" w:rsidR="00F40494" w:rsidRPr="007B2379" w:rsidRDefault="00AF3103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27A3AE" wp14:editId="029F35D6">
            <wp:extent cx="5940425" cy="37655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7C65" w14:textId="77777777" w:rsidR="00AF3103" w:rsidRPr="007B2379" w:rsidRDefault="00AF3103" w:rsidP="00AF310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Функция для вставки </w:t>
      </w:r>
      <w:r w:rsidRPr="007B2379">
        <w:rPr>
          <w:rFonts w:ascii="Times New Roman" w:hAnsi="Times New Roman" w:cs="Times New Roman"/>
          <w:b/>
          <w:bCs/>
          <w:sz w:val="28"/>
          <w:szCs w:val="28"/>
          <w:lang w:val="en-US"/>
        </w:rPr>
        <w:t>k</w:t>
      </w:r>
      <w:r w:rsidRPr="007B2379">
        <w:rPr>
          <w:rFonts w:ascii="Times New Roman" w:hAnsi="Times New Roman" w:cs="Times New Roman"/>
          <w:b/>
          <w:bCs/>
          <w:sz w:val="28"/>
          <w:szCs w:val="28"/>
        </w:rPr>
        <w:t xml:space="preserve"> элементов перед элементом с заданным номером</w:t>
      </w:r>
    </w:p>
    <w:p w14:paraId="07F48604" w14:textId="0820D5BA" w:rsidR="00AF3103" w:rsidRPr="007B2379" w:rsidRDefault="00AF3103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0C72D2" wp14:editId="44E108F1">
            <wp:extent cx="4130032" cy="449008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4" cy="45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01AE" w14:textId="6BE633E5" w:rsidR="00AF3103" w:rsidRPr="007B2379" w:rsidRDefault="00AF3103" w:rsidP="00DF47EF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Структура </w:t>
      </w:r>
      <w:r w:rsidRPr="007B237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Node</w:t>
      </w:r>
    </w:p>
    <w:p w14:paraId="7961BA45" w14:textId="191C2E9A" w:rsidR="00DF47EF" w:rsidRPr="007B2379" w:rsidRDefault="00DF47EF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F40EEF" wp14:editId="68D7C3E5">
            <wp:extent cx="1341120" cy="277368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8297" w14:textId="0C11635A" w:rsidR="00DF47EF" w:rsidRPr="007B2379" w:rsidRDefault="00DF47EF" w:rsidP="007A447E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t>Структура</w:t>
      </w:r>
      <w:r w:rsidR="007A447E"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7A447E" w:rsidRPr="007B237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LinkedList</w:t>
      </w:r>
    </w:p>
    <w:p w14:paraId="121D20E1" w14:textId="02010A9E" w:rsidR="007A447E" w:rsidRPr="007B2379" w:rsidRDefault="007A447E" w:rsidP="007A447E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t>Поля структуры</w:t>
      </w:r>
    </w:p>
    <w:p w14:paraId="7D010CD6" w14:textId="5CD4E118" w:rsidR="007A447E" w:rsidRPr="007B2379" w:rsidRDefault="007A447E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6C3B97" wp14:editId="6B4C7179">
            <wp:extent cx="1341120" cy="32461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4A61" w14:textId="77777777" w:rsidR="007A447E" w:rsidRPr="007B2379" w:rsidRDefault="007A447E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3B559228" w14:textId="5B4C0850" w:rsidR="007A447E" w:rsidRPr="007B2379" w:rsidRDefault="007A447E" w:rsidP="007A447E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Метод для добавления элемента в конец</w:t>
      </w:r>
    </w:p>
    <w:p w14:paraId="0EE7DA7A" w14:textId="2850C076" w:rsidR="007A447E" w:rsidRPr="007B2379" w:rsidRDefault="007A447E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AE7977" wp14:editId="7558D369">
            <wp:extent cx="3055620" cy="810768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43347" w14:textId="77777777" w:rsidR="007A447E" w:rsidRPr="007B2379" w:rsidRDefault="007A447E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3ED263F0" w14:textId="0752C5BA" w:rsidR="007A447E" w:rsidRPr="007B2379" w:rsidRDefault="00E73F07" w:rsidP="00E73F07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Метод для добавления жлемента в начало</w:t>
      </w:r>
    </w:p>
    <w:p w14:paraId="0D781C55" w14:textId="16969CB0" w:rsidR="00E73F07" w:rsidRPr="007B2379" w:rsidRDefault="00E73F07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18648E" wp14:editId="3C28DFCC">
            <wp:extent cx="3055620" cy="810768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5C46F" w14:textId="77777777" w:rsidR="00E73F07" w:rsidRPr="007B2379" w:rsidRDefault="00E73F0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1CB99505" w14:textId="694BE757" w:rsidR="00E73F07" w:rsidRPr="007B2379" w:rsidRDefault="00E73F07" w:rsidP="00E73F07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Метод для удаления жлемента из начала</w:t>
      </w:r>
    </w:p>
    <w:p w14:paraId="1FF6E2FA" w14:textId="7B734A54" w:rsidR="00E73F07" w:rsidRPr="007B2379" w:rsidRDefault="00E73F07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E2C137" wp14:editId="6306157D">
            <wp:extent cx="2712720" cy="888986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054" cy="890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6444" w14:textId="525F3FB8" w:rsidR="00E73F07" w:rsidRPr="007B2379" w:rsidRDefault="00E73F07" w:rsidP="005310BB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Метод для удаления элемента из конца</w:t>
      </w:r>
    </w:p>
    <w:p w14:paraId="2B1C5DFF" w14:textId="39511D5F" w:rsidR="00E73F07" w:rsidRPr="007B2379" w:rsidRDefault="005310BB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C83929" wp14:editId="552298C1">
            <wp:extent cx="2722838" cy="8923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992" cy="893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A4BE" w14:textId="46B10650" w:rsidR="005310BB" w:rsidRPr="007B2379" w:rsidRDefault="005310BB" w:rsidP="00A44056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 xml:space="preserve">Метод для получения адреса </w:t>
      </w:r>
      <w:r w:rsidR="00A44056"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t>элемента по его номеру</w:t>
      </w:r>
    </w:p>
    <w:p w14:paraId="104BF41F" w14:textId="6E737F00" w:rsidR="00A44056" w:rsidRPr="007B2379" w:rsidRDefault="00A44056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11C364" wp14:editId="60A36084">
            <wp:extent cx="3893820" cy="886968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886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053B" w14:textId="29F23BE0" w:rsidR="00A44056" w:rsidRPr="007B2379" w:rsidRDefault="00A44056" w:rsidP="00A44056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Метод для добавления элемента перед заданным номером</w:t>
      </w:r>
    </w:p>
    <w:p w14:paraId="4CEFC7C8" w14:textId="6EC5CDA8" w:rsidR="00A44056" w:rsidRPr="007B2379" w:rsidRDefault="00A44056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E8B4CC" wp14:editId="768BDDB8">
            <wp:extent cx="2270760" cy="8855722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092" cy="886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A2F0" w14:textId="67BA2E89" w:rsidR="00A44056" w:rsidRPr="007B2379" w:rsidRDefault="00A44056" w:rsidP="00A44056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Метод для удаления элемента по номеру</w:t>
      </w:r>
    </w:p>
    <w:p w14:paraId="6C982877" w14:textId="00B2ED63" w:rsidR="00A44056" w:rsidRPr="007B2379" w:rsidRDefault="00A44056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EB919C" wp14:editId="1A386622">
            <wp:extent cx="2244191" cy="889254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191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9A9EE" w14:textId="4058BF6D" w:rsidR="00A44056" w:rsidRPr="007B2379" w:rsidRDefault="00937F84" w:rsidP="00937F84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Метод для вывода двунаправленного списка с начала</w:t>
      </w:r>
    </w:p>
    <w:p w14:paraId="27B49270" w14:textId="4C854E33" w:rsidR="00937F84" w:rsidRPr="007B2379" w:rsidRDefault="00937F84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3445A2" wp14:editId="748370EF">
            <wp:extent cx="5600700" cy="429768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5DE8F" w14:textId="0A465C84" w:rsidR="00937F84" w:rsidRPr="007B2379" w:rsidRDefault="00937F84" w:rsidP="00937F84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t>Метод для вывода двунаправленного списка с конца</w:t>
      </w:r>
    </w:p>
    <w:p w14:paraId="4857FCA2" w14:textId="1B5329BF" w:rsidR="00937F84" w:rsidRPr="007B2379" w:rsidRDefault="00937F84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196AF5" wp14:editId="6AF27A64">
            <wp:extent cx="5600700" cy="410718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54127" w14:textId="7C4B7091" w:rsidR="00937F84" w:rsidRPr="007B2379" w:rsidRDefault="00937F84" w:rsidP="00937F84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Программная реализация</w:t>
      </w:r>
    </w:p>
    <w:p w14:paraId="752A6EB2" w14:textId="74C5FA5E" w:rsidR="00937F84" w:rsidRPr="007B2379" w:rsidRDefault="00937F84" w:rsidP="005B660A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B9A286D" wp14:editId="440DBD95">
            <wp:extent cx="4410691" cy="7278116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B237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FF8A516" wp14:editId="30E22E36">
            <wp:extent cx="4182059" cy="7030431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BECA38" wp14:editId="4060C499">
            <wp:extent cx="4458322" cy="7097115"/>
            <wp:effectExtent l="0" t="0" r="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960882" wp14:editId="4ED110EF">
            <wp:extent cx="4667901" cy="4448796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0D3C07" wp14:editId="0BDC8CF6">
            <wp:extent cx="5940425" cy="6475730"/>
            <wp:effectExtent l="0" t="0" r="3175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CBB8D2" wp14:editId="297123C4">
            <wp:extent cx="5940425" cy="659955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B2379" w:rsidRPr="007B237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4FDCCF" wp14:editId="10D6B769">
            <wp:extent cx="4420217" cy="409632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EDAB" w14:textId="7CEB05EE" w:rsidR="007B2379" w:rsidRDefault="007B2379" w:rsidP="007B2379">
      <w:pPr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Пример выполения программы</w:t>
      </w:r>
    </w:p>
    <w:p w14:paraId="5F4F75E4" w14:textId="270DF383" w:rsidR="007B2379" w:rsidRDefault="00A77D8A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77D8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C7D1B9" wp14:editId="7DD758CB">
            <wp:extent cx="5940425" cy="3556635"/>
            <wp:effectExtent l="0" t="0" r="3175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4239" w14:textId="77777777" w:rsidR="00EA79FD" w:rsidRPr="001A7A6A" w:rsidRDefault="00EA79FD" w:rsidP="00EA79F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052CE">
        <w:rPr>
          <w:rFonts w:ascii="Times New Roman" w:hAnsi="Times New Roman" w:cs="Times New Roman"/>
          <w:sz w:val="28"/>
          <w:szCs w:val="28"/>
        </w:rPr>
        <w:t xml:space="preserve">Ссылка на </w:t>
      </w:r>
      <w:proofErr w:type="spellStart"/>
      <w:r w:rsidRPr="001052C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1052CE">
        <w:rPr>
          <w:rFonts w:ascii="Times New Roman" w:hAnsi="Times New Roman" w:cs="Times New Roman"/>
          <w:sz w:val="28"/>
          <w:szCs w:val="28"/>
        </w:rPr>
        <w:t xml:space="preserve">: </w:t>
      </w:r>
      <w:hyperlink r:id="rId77" w:history="1"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6678B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16678B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16678B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RuntovIvan</w:t>
        </w:r>
        <w:proofErr w:type="spellEnd"/>
        <w:r w:rsidRPr="0016678B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Informatika</w:t>
        </w:r>
        <w:proofErr w:type="spellEnd"/>
      </w:hyperlink>
    </w:p>
    <w:p w14:paraId="5D43AEA5" w14:textId="77777777" w:rsidR="00EA79FD" w:rsidRPr="007B2379" w:rsidRDefault="00EA79FD" w:rsidP="005B660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sectPr w:rsidR="00EA79FD" w:rsidRPr="007B23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BF74F6"/>
    <w:multiLevelType w:val="singleLevel"/>
    <w:tmpl w:val="0C4634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89D"/>
    <w:rsid w:val="00015678"/>
    <w:rsid w:val="000C289D"/>
    <w:rsid w:val="001100B4"/>
    <w:rsid w:val="00302358"/>
    <w:rsid w:val="00325A91"/>
    <w:rsid w:val="00396B64"/>
    <w:rsid w:val="00423745"/>
    <w:rsid w:val="00456F5C"/>
    <w:rsid w:val="00530283"/>
    <w:rsid w:val="005310BB"/>
    <w:rsid w:val="005A546D"/>
    <w:rsid w:val="005B3801"/>
    <w:rsid w:val="005B660A"/>
    <w:rsid w:val="005C4C71"/>
    <w:rsid w:val="005C500A"/>
    <w:rsid w:val="006017A9"/>
    <w:rsid w:val="007A447E"/>
    <w:rsid w:val="007B2379"/>
    <w:rsid w:val="007D3797"/>
    <w:rsid w:val="00801FC3"/>
    <w:rsid w:val="00815CF6"/>
    <w:rsid w:val="00846FED"/>
    <w:rsid w:val="008623D1"/>
    <w:rsid w:val="008D2CF5"/>
    <w:rsid w:val="00937F84"/>
    <w:rsid w:val="009B7A19"/>
    <w:rsid w:val="00A07928"/>
    <w:rsid w:val="00A41B0D"/>
    <w:rsid w:val="00A44056"/>
    <w:rsid w:val="00A77D8A"/>
    <w:rsid w:val="00AF3103"/>
    <w:rsid w:val="00C314AE"/>
    <w:rsid w:val="00C7180E"/>
    <w:rsid w:val="00DF47EF"/>
    <w:rsid w:val="00E27838"/>
    <w:rsid w:val="00E73F07"/>
    <w:rsid w:val="00EA0342"/>
    <w:rsid w:val="00EA79FD"/>
    <w:rsid w:val="00EE7BF7"/>
    <w:rsid w:val="00F40494"/>
    <w:rsid w:val="00F9014C"/>
    <w:rsid w:val="00F92FC0"/>
    <w:rsid w:val="00F97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3EF1A"/>
  <w15:chartTrackingRefBased/>
  <w15:docId w15:val="{853A1883-A860-44E3-A6AC-9E6B5BF16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310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A79F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58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s://github.com/RuntovIvan/Informatika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62</Pages>
  <Words>411</Words>
  <Characters>2347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Иван</cp:lastModifiedBy>
  <cp:revision>3</cp:revision>
  <dcterms:created xsi:type="dcterms:W3CDTF">2025-03-09T18:59:00Z</dcterms:created>
  <dcterms:modified xsi:type="dcterms:W3CDTF">2025-03-09T20:17:00Z</dcterms:modified>
</cp:coreProperties>
</file>